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BD3D1" w14:textId="725A82A0" w:rsidR="001C3F16" w:rsidRDefault="001C3F16" w:rsidP="001C3F1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Сценарий экологического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физдосуга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в детском саду для детей группы компенсирующей направленности с тяжелыми нарушениями речи ст</w:t>
      </w:r>
      <w:r w:rsidR="007425F9">
        <w:rPr>
          <w:rFonts w:ascii="Times New Roman" w:hAnsi="Times New Roman" w:cs="Times New Roman"/>
          <w:b/>
          <w:bCs/>
          <w:sz w:val="28"/>
          <w:szCs w:val="28"/>
        </w:rPr>
        <w:t>аршего дошкольного возраста (5-6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лет)  на тему "Перелетные птицы"</w:t>
      </w:r>
    </w:p>
    <w:p w14:paraId="7C0ECCA3" w14:textId="77777777" w:rsidR="00CC54D9" w:rsidRDefault="00CC54D9" w:rsidP="001C3F1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867617" w14:textId="7AD99A14" w:rsidR="00CC54D9" w:rsidRPr="00CC54D9" w:rsidRDefault="00CC54D9" w:rsidP="007425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Возрастная аудитория: дети группы компенсирующей направленности старшего дошкольного возраста (5-6 лет)</w:t>
      </w:r>
    </w:p>
    <w:p w14:paraId="256D179D" w14:textId="37855728" w:rsidR="00CC54D9" w:rsidRPr="00CC54D9" w:rsidRDefault="00CC54D9" w:rsidP="007425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 — уточнять и закрепить знания детей о перелётных птицах, развивать физические качества (быстроту, ловкость, выносливость, координацию движений) посредством игровой деятельности.</w:t>
      </w:r>
    </w:p>
    <w:p w14:paraId="652FB1E8" w14:textId="77777777" w:rsidR="00CC54D9" w:rsidRPr="00BA364F" w:rsidRDefault="00CC54D9" w:rsidP="007425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71C9033F" w14:textId="223DDA8F" w:rsidR="00CC54D9" w:rsidRPr="00CC54D9" w:rsidRDefault="00CC54D9" w:rsidP="007425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припоминать особенности внешнего вида, питания, мест обитания и интересные факты о жизни перелетных птиц родного края;</w:t>
      </w:r>
    </w:p>
    <w:p w14:paraId="478E6C4A" w14:textId="3D8604C2" w:rsidR="00CC54D9" w:rsidRPr="00CC54D9" w:rsidRDefault="00CC54D9" w:rsidP="007425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продолжать развивать  внимание и мышление;</w:t>
      </w:r>
    </w:p>
    <w:p w14:paraId="3DDD3C02" w14:textId="77777777" w:rsidR="00CC54D9" w:rsidRPr="00CC54D9" w:rsidRDefault="00CC54D9" w:rsidP="007425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активизировать желание участвовать в досуге и выполнять физические упражнения  через игровую деятельность.</w:t>
      </w:r>
    </w:p>
    <w:p w14:paraId="45AEFC89" w14:textId="0CC1A939" w:rsidR="00CC54D9" w:rsidRPr="007E4738" w:rsidRDefault="00BA364F" w:rsidP="007425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презентация и карточки по теме «Перелетные птицы», письмо, </w:t>
      </w:r>
    </w:p>
    <w:p w14:paraId="29E1D030" w14:textId="55038BAD" w:rsidR="007E4738" w:rsidRPr="00BA364F" w:rsidRDefault="007E4738" w:rsidP="007425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14:paraId="32C13145" w14:textId="041247DD" w:rsidR="007E4738" w:rsidRPr="007E4738" w:rsidRDefault="007E4738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под музыку входят в физкультурный зал.</w:t>
      </w:r>
    </w:p>
    <w:p w14:paraId="388BEF72" w14:textId="15522891" w:rsidR="007E4738" w:rsidRPr="007E4738" w:rsidRDefault="007E4738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Инструктор:</w:t>
      </w:r>
      <w:r>
        <w:rPr>
          <w:rFonts w:ascii="Times New Roman" w:hAnsi="Times New Roman" w:cs="Times New Roman"/>
          <w:sz w:val="28"/>
          <w:szCs w:val="28"/>
        </w:rPr>
        <w:t xml:space="preserve"> Здравствуйте</w:t>
      </w:r>
      <w:r w:rsidR="007425F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ребята. Сегодня к нам залетела птичка (показ слайда)</w:t>
      </w:r>
    </w:p>
    <w:p w14:paraId="6B355B21" w14:textId="77777777" w:rsidR="007E4738" w:rsidRPr="007E4738" w:rsidRDefault="007E4738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это?</w:t>
      </w:r>
    </w:p>
    <w:p w14:paraId="0F8492F7" w14:textId="77777777" w:rsidR="007E4738" w:rsidRPr="007E4738" w:rsidRDefault="007E4738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Дети</w:t>
      </w:r>
      <w:r>
        <w:rPr>
          <w:rFonts w:ascii="Times New Roman" w:hAnsi="Times New Roman" w:cs="Times New Roman"/>
          <w:sz w:val="28"/>
          <w:szCs w:val="28"/>
        </w:rPr>
        <w:t xml:space="preserve"> отвечают скворец</w:t>
      </w:r>
    </w:p>
    <w:p w14:paraId="2787F586" w14:textId="2C3E97CF" w:rsidR="007E4738" w:rsidRPr="007E4738" w:rsidRDefault="007E4738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Инструктор:</w:t>
      </w:r>
      <w:r>
        <w:rPr>
          <w:rFonts w:ascii="Times New Roman" w:hAnsi="Times New Roman" w:cs="Times New Roman"/>
          <w:sz w:val="28"/>
          <w:szCs w:val="28"/>
        </w:rPr>
        <w:t xml:space="preserve">  Он передал вам письмо. Хотите узнать от кого оно пришло.</w:t>
      </w:r>
    </w:p>
    <w:p w14:paraId="0B11D543" w14:textId="7852B6AA" w:rsidR="007E4738" w:rsidRPr="007E4738" w:rsidRDefault="007E4738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отвечают.</w:t>
      </w:r>
    </w:p>
    <w:p w14:paraId="462F3046" w14:textId="77777777" w:rsidR="007E4738" w:rsidRPr="007E4738" w:rsidRDefault="007E4738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Инструктор</w:t>
      </w:r>
      <w:r>
        <w:rPr>
          <w:rFonts w:ascii="Times New Roman" w:hAnsi="Times New Roman" w:cs="Times New Roman"/>
          <w:sz w:val="28"/>
          <w:szCs w:val="28"/>
        </w:rPr>
        <w:t xml:space="preserve"> читает письмо.</w:t>
      </w:r>
    </w:p>
    <w:p w14:paraId="5C3BFF22" w14:textId="77777777" w:rsidR="00104119" w:rsidRDefault="00104119" w:rsidP="007E47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04119" w:rsidSect="001C3F16">
          <w:pgSz w:w="11906" w:h="16838"/>
          <w:pgMar w:top="993" w:right="850" w:bottom="851" w:left="1134" w:header="708" w:footer="708" w:gutter="0"/>
          <w:cols w:space="708"/>
          <w:docGrid w:linePitch="360"/>
        </w:sectPr>
      </w:pPr>
    </w:p>
    <w:p w14:paraId="37E41CED" w14:textId="70934146" w:rsidR="007E4738" w:rsidRPr="007E4738" w:rsidRDefault="007E4738" w:rsidP="007E47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«Здравствуйте, ребята!</w:t>
      </w:r>
    </w:p>
    <w:p w14:paraId="59BDDDB1" w14:textId="7A4047C4" w:rsidR="007E4738" w:rsidRPr="007E4738" w:rsidRDefault="007E4738" w:rsidP="007E47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Зиму вы уже прогнали,</w:t>
      </w:r>
    </w:p>
    <w:p w14:paraId="591496A2" w14:textId="03F8C8E9" w:rsidR="007E4738" w:rsidRPr="007E4738" w:rsidRDefault="007E4738" w:rsidP="007E47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меня еще не звали.</w:t>
      </w:r>
    </w:p>
    <w:p w14:paraId="09349380" w14:textId="3694C28F" w:rsidR="007E4738" w:rsidRPr="007E4738" w:rsidRDefault="007E4738" w:rsidP="007E47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пробудилась ото сна.</w:t>
      </w:r>
    </w:p>
    <w:p w14:paraId="6AA1FD7B" w14:textId="7400F74F" w:rsidR="007E4738" w:rsidRPr="007E4738" w:rsidRDefault="007E4738" w:rsidP="007E47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Спешу на встречу к вам друзья!</w:t>
      </w:r>
    </w:p>
    <w:p w14:paraId="2F49064A" w14:textId="641C8E87" w:rsidR="007E4738" w:rsidRPr="007E4738" w:rsidRDefault="007E4738" w:rsidP="007E47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снег повсюду тает</w:t>
      </w:r>
    </w:p>
    <w:p w14:paraId="050A87B3" w14:textId="14BB1272" w:rsidR="007E4738" w:rsidRPr="007E4738" w:rsidRDefault="007E4738" w:rsidP="007E47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Зеленеет все вокруг,</w:t>
      </w:r>
    </w:p>
    <w:p w14:paraId="4C629B9C" w14:textId="34268FF5" w:rsidR="007E4738" w:rsidRPr="007E4738" w:rsidRDefault="007E4738" w:rsidP="007E47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небе солнышко сияет,</w:t>
      </w:r>
    </w:p>
    <w:p w14:paraId="4369DE7E" w14:textId="466D6F76" w:rsidR="007E4738" w:rsidRPr="007E4738" w:rsidRDefault="007E4738" w:rsidP="007E47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Птицы весело поют!</w:t>
      </w:r>
    </w:p>
    <w:p w14:paraId="65EE04A2" w14:textId="6F59EA51" w:rsidR="007E4738" w:rsidRPr="007E4738" w:rsidRDefault="007E4738" w:rsidP="007E47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солнце ярче светит,</w:t>
      </w:r>
    </w:p>
    <w:p w14:paraId="3BDF266F" w14:textId="677F0735" w:rsidR="007E4738" w:rsidRPr="007E4738" w:rsidRDefault="007E4738" w:rsidP="007E47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всем нам не до сна</w:t>
      </w:r>
    </w:p>
    <w:p w14:paraId="6DAB1F00" w14:textId="0F4457BF" w:rsidR="007E4738" w:rsidRPr="007E4738" w:rsidRDefault="007E4738" w:rsidP="007E47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стал теплее ветер,</w:t>
      </w:r>
    </w:p>
    <w:p w14:paraId="6CEF8BF3" w14:textId="4BE6E58C" w:rsidR="007E4738" w:rsidRPr="007E4738" w:rsidRDefault="007E4738" w:rsidP="007E47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Значит, к нам пришла</w:t>
      </w:r>
    </w:p>
    <w:p w14:paraId="3CD8D121" w14:textId="77777777" w:rsidR="007E4738" w:rsidRPr="007E4738" w:rsidRDefault="007E4738" w:rsidP="007E47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хором. …(Весна)</w:t>
      </w:r>
    </w:p>
    <w:p w14:paraId="129B4233" w14:textId="77777777" w:rsidR="00104119" w:rsidRDefault="00104119" w:rsidP="007E47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104119" w:rsidSect="00104119">
          <w:type w:val="continuous"/>
          <w:pgSz w:w="11906" w:h="16838"/>
          <w:pgMar w:top="993" w:right="850" w:bottom="851" w:left="1134" w:header="708" w:footer="708" w:gutter="0"/>
          <w:cols w:num="2" w:space="708"/>
          <w:docGrid w:linePitch="360"/>
        </w:sectPr>
      </w:pPr>
    </w:p>
    <w:p w14:paraId="5AE9FEB9" w14:textId="04B799FD" w:rsidR="007E4738" w:rsidRPr="007E4738" w:rsidRDefault="007E4738" w:rsidP="007E47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F7A162" w14:textId="5DDDE4E2" w:rsidR="00CC54D9" w:rsidRPr="007E4738" w:rsidRDefault="007E4738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Инструктор:</w:t>
      </w:r>
      <w:r>
        <w:rPr>
          <w:rFonts w:ascii="Times New Roman" w:hAnsi="Times New Roman" w:cs="Times New Roman"/>
          <w:sz w:val="28"/>
          <w:szCs w:val="28"/>
        </w:rPr>
        <w:t xml:space="preserve"> Ребята мы с вами сегодня собрались, чтобы отметить приход весны и прилет перелетных птиц. Просыпается и оживает вся природа, звонко бегут ручьи</w:t>
      </w:r>
    </w:p>
    <w:p w14:paraId="57444820" w14:textId="197D0A84" w:rsidR="006418A7" w:rsidRDefault="00B27508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мы с вами отправляемся встречать перелётных птиц.  Но для начала проведем небольшую разминку.</w:t>
      </w:r>
    </w:p>
    <w:p w14:paraId="6FECDD69" w14:textId="77777777" w:rsidR="006418A7" w:rsidRPr="006418A7" w:rsidRDefault="006418A7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8FD82D" w14:textId="2540B20F" w:rsidR="006418A7" w:rsidRPr="006418A7" w:rsidRDefault="006418A7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Упражнение на развитие координации движений под музыкальное сопровождение «Дружно птицы полетели»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652D69" w14:textId="77777777" w:rsidR="006418A7" w:rsidRPr="006418A7" w:rsidRDefault="006418A7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Дружно птицы полетели, (бег врассыпную)</w:t>
      </w:r>
    </w:p>
    <w:p w14:paraId="628BE0BF" w14:textId="77777777" w:rsidR="006418A7" w:rsidRPr="006418A7" w:rsidRDefault="006418A7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Полетели и присели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рисесть)</w:t>
      </w:r>
    </w:p>
    <w:p w14:paraId="2B39E3CB" w14:textId="77777777" w:rsidR="006418A7" w:rsidRPr="006418A7" w:rsidRDefault="006418A7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Поклевали зёрнышки, (стучать указательным пальцем по полу)</w:t>
      </w:r>
    </w:p>
    <w:p w14:paraId="66E4A581" w14:textId="77777777" w:rsidR="006418A7" w:rsidRPr="006418A7" w:rsidRDefault="006418A7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Поиграли в полюшке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стать, делать подскоки, поворачиваясь вокруг себя)</w:t>
      </w:r>
    </w:p>
    <w:p w14:paraId="6CAE3FFE" w14:textId="77777777" w:rsidR="006418A7" w:rsidRPr="006418A7" w:rsidRDefault="006418A7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Водички попили, (отвести руки за спину, наклоны вперёд)</w:t>
      </w:r>
    </w:p>
    <w:p w14:paraId="73D9F652" w14:textId="77777777" w:rsidR="006418A7" w:rsidRPr="006418A7" w:rsidRDefault="006418A7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Перышки помыли, (погладить руки)</w:t>
      </w:r>
    </w:p>
    <w:p w14:paraId="0BCB9C28" w14:textId="77777777" w:rsidR="006418A7" w:rsidRPr="006418A7" w:rsidRDefault="006418A7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Вправо-влево посмотрели (повернуть голову вправо, влево)</w:t>
      </w:r>
    </w:p>
    <w:p w14:paraId="20929E3A" w14:textId="1D326175" w:rsidR="00CC54D9" w:rsidRDefault="006418A7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спокойно полетели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едленный бег на носочках, плавные взмахи руками).</w:t>
      </w:r>
    </w:p>
    <w:p w14:paraId="114ABBAE" w14:textId="1F9C660D" w:rsidR="0037120C" w:rsidRPr="0037120C" w:rsidRDefault="0037120C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Инструктор: </w:t>
      </w:r>
    </w:p>
    <w:p w14:paraId="1C8A29AA" w14:textId="2B510F64" w:rsidR="00315EA8" w:rsidRDefault="0037120C" w:rsidP="007425F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начинаем наше путешествие. Необходимо преодолеть препятствия, чтобы встретить перелётных птиц. </w:t>
      </w:r>
    </w:p>
    <w:p w14:paraId="74409051" w14:textId="552C8A2C" w:rsidR="00315EA8" w:rsidRDefault="007425F9" w:rsidP="007425F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Инструктор дает устную инструкцию </w:t>
      </w:r>
      <w:r w:rsidR="0037120C"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sz w:val="28"/>
        </w:rPr>
        <w:t>наглядно просит показать</w:t>
      </w:r>
      <w:r w:rsidR="0037120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суть выполнения упражнения одного из детей группы</w:t>
      </w:r>
      <w:r w:rsidR="0037120C">
        <w:rPr>
          <w:rFonts w:ascii="Times New Roman" w:hAnsi="Times New Roman" w:cs="Times New Roman"/>
          <w:sz w:val="28"/>
        </w:rPr>
        <w:t xml:space="preserve">. </w:t>
      </w:r>
    </w:p>
    <w:p w14:paraId="5C6C8F74" w14:textId="1BC3E731" w:rsidR="006418A7" w:rsidRDefault="00315EA8" w:rsidP="007425F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 испытание -   проползти по гимнастической скамейке подтягиваясь двумя руками.</w:t>
      </w:r>
    </w:p>
    <w:p w14:paraId="6BED6397" w14:textId="28BD96AC" w:rsidR="006418A7" w:rsidRDefault="00315EA8" w:rsidP="007425F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Техник</w:t>
      </w:r>
      <w:r w:rsidR="007425F9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выполнеия</w:t>
      </w:r>
      <w:proofErr w:type="spellEnd"/>
      <w:r>
        <w:rPr>
          <w:rFonts w:ascii="Times New Roman" w:hAnsi="Times New Roman" w:cs="Times New Roman"/>
          <w:sz w:val="28"/>
        </w:rPr>
        <w:t>: лечь на скамейку, вытянуть руки вперед,  захватывать край скамейки (большой палец сверху, остальные снизу)</w:t>
      </w:r>
      <w:proofErr w:type="gramStart"/>
      <w:r>
        <w:rPr>
          <w:rFonts w:ascii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</w:rPr>
        <w:t xml:space="preserve"> подтягивать тело, энергично сгибая руки в локте. </w:t>
      </w:r>
    </w:p>
    <w:p w14:paraId="09CB58B1" w14:textId="7422B339" w:rsidR="00315EA8" w:rsidRDefault="00315EA8" w:rsidP="007425F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 испытание – пройти под дугой в группировке, руки на поясе.</w:t>
      </w:r>
    </w:p>
    <w:p w14:paraId="0D1294EA" w14:textId="10B11C64" w:rsidR="00315EA8" w:rsidRDefault="00315EA8" w:rsidP="007425F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Техника выполне</w:t>
      </w:r>
      <w:r w:rsidR="007425F9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ия</w:t>
      </w:r>
      <w:proofErr w:type="gramStart"/>
      <w:r>
        <w:rPr>
          <w:rFonts w:ascii="Times New Roman" w:hAnsi="Times New Roman" w:cs="Times New Roman"/>
          <w:sz w:val="28"/>
        </w:rPr>
        <w:t xml:space="preserve">.: </w:t>
      </w:r>
      <w:proofErr w:type="gramEnd"/>
      <w:r>
        <w:rPr>
          <w:rFonts w:ascii="Times New Roman" w:hAnsi="Times New Roman" w:cs="Times New Roman"/>
          <w:sz w:val="28"/>
        </w:rPr>
        <w:t>подойти к дуге, присесть "сгруп</w:t>
      </w:r>
      <w:r w:rsidR="007425F9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 xml:space="preserve">ироваться" руки на коленях  и пройти под дугой не задевая верхнего края дуги. </w:t>
      </w:r>
    </w:p>
    <w:p w14:paraId="1CE78EA1" w14:textId="77777777" w:rsidR="00315EA8" w:rsidRDefault="00315EA8" w:rsidP="007425F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испытание – перепрыгнуть через препятствие (бруски). </w:t>
      </w:r>
    </w:p>
    <w:p w14:paraId="7A57841C" w14:textId="759ADE6C" w:rsidR="00315EA8" w:rsidRDefault="00315EA8" w:rsidP="007425F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Техника выполне</w:t>
      </w:r>
      <w:r w:rsidR="007425F9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ия: ноги вместе, руки на поясе,  одновременно </w:t>
      </w:r>
      <w:proofErr w:type="gramStart"/>
      <w:r>
        <w:rPr>
          <w:rFonts w:ascii="Times New Roman" w:hAnsi="Times New Roman" w:cs="Times New Roman"/>
          <w:sz w:val="28"/>
        </w:rPr>
        <w:t>отталкиваясь двумя ногами перепрыгиваем через брусок</w:t>
      </w:r>
      <w:proofErr w:type="gramEnd"/>
      <w:r>
        <w:rPr>
          <w:rFonts w:ascii="Times New Roman" w:hAnsi="Times New Roman" w:cs="Times New Roman"/>
          <w:sz w:val="28"/>
        </w:rPr>
        <w:t xml:space="preserve">. </w:t>
      </w:r>
    </w:p>
    <w:p w14:paraId="7A6A9815" w14:textId="1904B1DE" w:rsidR="00315EA8" w:rsidRDefault="00315EA8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испытание - пройти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уолкеджу</w:t>
      </w:r>
      <w:proofErr w:type="spellEnd"/>
      <w:r>
        <w:rPr>
          <w:rFonts w:ascii="Times New Roman" w:hAnsi="Times New Roman" w:cs="Times New Roman"/>
          <w:sz w:val="28"/>
          <w:szCs w:val="28"/>
        </w:rPr>
        <w:t>, руки в стороны. Старат</w:t>
      </w:r>
      <w:r w:rsidR="007425F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 д</w:t>
      </w:r>
      <w:r w:rsidR="007425F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ржать равновесие. </w:t>
      </w:r>
    </w:p>
    <w:p w14:paraId="4B3279C7" w14:textId="5DBFBC14" w:rsidR="00A53659" w:rsidRDefault="00A53659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>ребята вы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успешно прошли все испытания</w:t>
      </w:r>
      <w:proofErr w:type="gramStart"/>
      <w:r w:rsidR="007425F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425F9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осмотрите</w:t>
      </w:r>
      <w:r w:rsidR="007425F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горизонте мы видим птиц, которые летят к нам. Как мы называем таких птиц?</w:t>
      </w:r>
    </w:p>
    <w:p w14:paraId="59761BFB" w14:textId="58DF11B4" w:rsidR="00A53659" w:rsidRDefault="00A53659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Ответ детей. </w:t>
      </w:r>
      <w:r>
        <w:rPr>
          <w:rFonts w:ascii="Times New Roman" w:hAnsi="Times New Roman" w:cs="Times New Roman"/>
          <w:sz w:val="28"/>
          <w:szCs w:val="28"/>
        </w:rPr>
        <w:t>Перелётные. Почему их называют перелетными? (Ответы детей). Почему они осенью от нас улетают? (Ответы детей).</w:t>
      </w:r>
    </w:p>
    <w:p w14:paraId="6027AC23" w14:textId="74314877" w:rsidR="00E665C7" w:rsidRPr="00315EA8" w:rsidRDefault="00E665C7" w:rsidP="00E665C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Вспомним пальчиковую игру про перелетных птиц. </w:t>
      </w:r>
    </w:p>
    <w:p w14:paraId="5B92169F" w14:textId="77777777" w:rsidR="00E665C7" w:rsidRDefault="00E665C7" w:rsidP="00E6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E665C7" w:rsidSect="00104119">
          <w:type w:val="continuous"/>
          <w:pgSz w:w="11906" w:h="16838"/>
          <w:pgMar w:top="993" w:right="850" w:bottom="851" w:left="1134" w:header="708" w:footer="708" w:gutter="0"/>
          <w:cols w:space="708"/>
          <w:docGrid w:linePitch="360"/>
        </w:sectPr>
      </w:pPr>
    </w:p>
    <w:p w14:paraId="6D039D18" w14:textId="21B5EEAD" w:rsidR="00E665C7" w:rsidRPr="00E665C7" w:rsidRDefault="00E665C7" w:rsidP="00E6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Тили-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тели</w:t>
      </w:r>
      <w:proofErr w:type="spellEnd"/>
      <w:r>
        <w:rPr>
          <w:rFonts w:ascii="Times New Roman" w:hAnsi="Times New Roman" w:cs="Times New Roman"/>
          <w:sz w:val="28"/>
          <w:szCs w:val="28"/>
        </w:rPr>
        <w:t>, тили-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                                </w:t>
      </w:r>
    </w:p>
    <w:p w14:paraId="3EAE8E84" w14:textId="77777777" w:rsidR="00E665C7" w:rsidRPr="00E665C7" w:rsidRDefault="00E665C7" w:rsidP="00E6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юга птицы прилетели!                                     </w:t>
      </w:r>
    </w:p>
    <w:p w14:paraId="499E2DE7" w14:textId="77777777" w:rsidR="00E665C7" w:rsidRPr="00E665C7" w:rsidRDefault="00E665C7" w:rsidP="00E6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Прилетел к нам скворушка –                          </w:t>
      </w:r>
    </w:p>
    <w:p w14:paraId="5453C97D" w14:textId="77777777" w:rsidR="00E665C7" w:rsidRPr="00E665C7" w:rsidRDefault="00E665C7" w:rsidP="00E6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Серенькое перышко.                                             </w:t>
      </w:r>
    </w:p>
    <w:p w14:paraId="2D65A0B2" w14:textId="77777777" w:rsidR="00E665C7" w:rsidRPr="00E665C7" w:rsidRDefault="00E665C7" w:rsidP="00E6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Жаворонок, соловей                                                 </w:t>
      </w:r>
    </w:p>
    <w:p w14:paraId="2ED28FCD" w14:textId="77777777" w:rsidR="00E665C7" w:rsidRPr="00E665C7" w:rsidRDefault="00E665C7" w:rsidP="00E6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Торопились: кто скорей?</w:t>
      </w:r>
    </w:p>
    <w:p w14:paraId="5EE37BB8" w14:textId="77777777" w:rsidR="00E665C7" w:rsidRPr="00E665C7" w:rsidRDefault="00E665C7" w:rsidP="00E6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Цапля, лебедь, утка, стриж,</w:t>
      </w:r>
    </w:p>
    <w:p w14:paraId="580E3049" w14:textId="77777777" w:rsidR="00E665C7" w:rsidRPr="00E665C7" w:rsidRDefault="00E665C7" w:rsidP="00E6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Аист, ласточка и чиж –</w:t>
      </w:r>
    </w:p>
    <w:p w14:paraId="335F56AF" w14:textId="77777777" w:rsidR="00E665C7" w:rsidRPr="00E665C7" w:rsidRDefault="00E665C7" w:rsidP="00E6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вернулись, прилетели,  </w:t>
      </w:r>
    </w:p>
    <w:p w14:paraId="6B8D3C35" w14:textId="77777777" w:rsidR="00E665C7" w:rsidRDefault="00E665C7" w:rsidP="00E6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Песни звонкие запели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!.       </w:t>
      </w:r>
      <w:proofErr w:type="gramEnd"/>
    </w:p>
    <w:p w14:paraId="160A029B" w14:textId="77777777" w:rsidR="00E665C7" w:rsidRDefault="00E665C7" w:rsidP="006418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E665C7" w:rsidSect="00E665C7">
          <w:type w:val="continuous"/>
          <w:pgSz w:w="11906" w:h="16838"/>
          <w:pgMar w:top="993" w:right="850" w:bottom="851" w:left="1134" w:header="708" w:footer="708" w:gutter="0"/>
          <w:cols w:num="2" w:space="708"/>
          <w:docGrid w:linePitch="360"/>
        </w:sectPr>
      </w:pPr>
    </w:p>
    <w:p w14:paraId="2DD439BC" w14:textId="7FF74AEF" w:rsidR="00A53659" w:rsidRDefault="00E665C7" w:rsidP="006418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А сейчас предлагаю вам загадки. Кто сможет отгадать, тот сядет на скамейку:</w:t>
      </w:r>
    </w:p>
    <w:p w14:paraId="78ACA71E" w14:textId="77777777" w:rsidR="00E665C7" w:rsidRDefault="00E665C7" w:rsidP="00E665C7">
      <w:pPr>
        <w:pStyle w:val="a9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  <w:sectPr w:rsidR="00E665C7" w:rsidSect="00E665C7">
          <w:type w:val="continuous"/>
          <w:pgSz w:w="11906" w:h="16838"/>
          <w:pgMar w:top="993" w:right="850" w:bottom="851" w:left="1134" w:header="708" w:footer="708" w:gutter="0"/>
          <w:cols w:space="708"/>
          <w:docGrid w:linePitch="360"/>
        </w:sectPr>
      </w:pPr>
    </w:p>
    <w:p w14:paraId="1BCBEC43" w14:textId="4D029F78" w:rsidR="007E4738" w:rsidRPr="007E4738" w:rsidRDefault="007E4738" w:rsidP="00E665C7">
      <w:pPr>
        <w:pStyle w:val="a9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шесте дворец, во дворце певец,</w:t>
      </w:r>
    </w:p>
    <w:p w14:paraId="47B82E61" w14:textId="5FFF2AD5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зовут его…(скворец)</w:t>
      </w:r>
    </w:p>
    <w:p w14:paraId="232C8493" w14:textId="163DC228" w:rsidR="007E4738" w:rsidRPr="007E4738" w:rsidRDefault="00A53659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622D4F" w14:textId="778D6A25" w:rsidR="007E4738" w:rsidRPr="007E4738" w:rsidRDefault="007E4738" w:rsidP="00E665C7">
      <w:pPr>
        <w:pStyle w:val="a9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проворна, легкокрыла,</w:t>
      </w:r>
    </w:p>
    <w:p w14:paraId="01830A21" w14:textId="13361C89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Хвост раздвоен, словно вилы,</w:t>
      </w:r>
    </w:p>
    <w:p w14:paraId="70CC4E9C" w14:textId="1DF16B25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я летаю низко,</w:t>
      </w:r>
    </w:p>
    <w:p w14:paraId="68F0BC14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 дождик где-то близко (ласточка).</w:t>
      </w:r>
    </w:p>
    <w:p w14:paraId="766C482B" w14:textId="77777777" w:rsidR="007E4738" w:rsidRPr="007E4738" w:rsidRDefault="007E4738" w:rsidP="00E665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487217" w14:textId="79CCCE5A" w:rsidR="007E4738" w:rsidRPr="007E4738" w:rsidRDefault="007E4738" w:rsidP="00E665C7">
      <w:pPr>
        <w:pStyle w:val="a9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Солнце греет у порога,</w:t>
      </w:r>
    </w:p>
    <w:p w14:paraId="504D98AC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Тают снежные сугробы,</w:t>
      </w:r>
    </w:p>
    <w:p w14:paraId="4BE6E0CA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бегут рекой ручьи,</w:t>
      </w:r>
    </w:p>
    <w:p w14:paraId="331991F5" w14:textId="734A8B35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юга к нам летят ...(Грачи)</w:t>
      </w:r>
    </w:p>
    <w:p w14:paraId="79297A73" w14:textId="51A826D5" w:rsidR="00CC54D9" w:rsidRPr="007E4738" w:rsidRDefault="007E4738" w:rsidP="00E665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14:paraId="3DAFA56D" w14:textId="44BED3F7" w:rsidR="007E4738" w:rsidRPr="007E4738" w:rsidRDefault="007E4738" w:rsidP="00E665C7">
      <w:pPr>
        <w:pStyle w:val="a9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небе осенью курлычут,</w:t>
      </w:r>
    </w:p>
    <w:p w14:paraId="166A2130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собою в небо кличут.</w:t>
      </w:r>
    </w:p>
    <w:p w14:paraId="0087F912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 манят нас вдали...</w:t>
      </w:r>
    </w:p>
    <w:p w14:paraId="7B6AD7B7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скажите? ...</w:t>
      </w:r>
    </w:p>
    <w:p w14:paraId="3A44B47A" w14:textId="4CE27FD1" w:rsidR="00CC54D9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(Журавли)</w:t>
      </w:r>
    </w:p>
    <w:p w14:paraId="5A043BE6" w14:textId="77777777" w:rsidR="00CC54D9" w:rsidRPr="007E4738" w:rsidRDefault="00CC54D9" w:rsidP="00E665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A00B5E" w14:textId="1429B5A3" w:rsidR="007E4738" w:rsidRPr="007E4738" w:rsidRDefault="007E4738" w:rsidP="00E665C7">
      <w:pPr>
        <w:pStyle w:val="a9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Раньше всех из птиц встаёт,</w:t>
      </w:r>
    </w:p>
    <w:p w14:paraId="74E10D08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Солнцу песенку поёт,</w:t>
      </w:r>
    </w:p>
    <w:p w14:paraId="78BDDDB8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живое поднимает,</w:t>
      </w:r>
    </w:p>
    <w:p w14:paraId="26EFD8C0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ту птичку называют?</w:t>
      </w:r>
    </w:p>
    <w:p w14:paraId="1A344622" w14:textId="79820860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(Жаворонок)</w:t>
      </w:r>
    </w:p>
    <w:p w14:paraId="62734D28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63EA51" w14:textId="42BA11FA" w:rsidR="007E4738" w:rsidRPr="007E4738" w:rsidRDefault="007E4738" w:rsidP="00E665C7">
      <w:pPr>
        <w:pStyle w:val="a9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Птица на крыше</w:t>
      </w:r>
    </w:p>
    <w:p w14:paraId="2021301F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Гнездышко вьет -</w:t>
      </w:r>
    </w:p>
    <w:p w14:paraId="343FD121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Домик всех выше,</w:t>
      </w:r>
    </w:p>
    <w:p w14:paraId="0F46BDDA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Счастье несет.</w:t>
      </w:r>
    </w:p>
    <w:p w14:paraId="27EE0606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Птенчиков нежно</w:t>
      </w:r>
    </w:p>
    <w:p w14:paraId="7169E600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Будет учить,</w:t>
      </w:r>
    </w:p>
    <w:p w14:paraId="06A97554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безмятежно</w:t>
      </w:r>
    </w:p>
    <w:p w14:paraId="2E06DD93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небе парить.</w:t>
      </w:r>
    </w:p>
    <w:p w14:paraId="586F23DF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Осенней порою</w:t>
      </w:r>
    </w:p>
    <w:p w14:paraId="3AC00930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юг улетят,</w:t>
      </w:r>
    </w:p>
    <w:p w14:paraId="742D54D8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весною</w:t>
      </w:r>
    </w:p>
    <w:p w14:paraId="0A1CDD94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Вернуться назад.</w:t>
      </w:r>
    </w:p>
    <w:p w14:paraId="106D3B07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(Аист) </w:t>
      </w:r>
    </w:p>
    <w:p w14:paraId="497E413A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992511" w14:textId="399FFF04" w:rsidR="007E4738" w:rsidRPr="007E4738" w:rsidRDefault="007E4738" w:rsidP="00E665C7">
      <w:pPr>
        <w:pStyle w:val="a9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 плавать и нырять,</w:t>
      </w:r>
    </w:p>
    <w:p w14:paraId="0D2FAC3C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небе высоко летать.</w:t>
      </w:r>
    </w:p>
    <w:p w14:paraId="78EF2FF8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скажи через минутку.</w:t>
      </w:r>
    </w:p>
    <w:p w14:paraId="0B102373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за птица? Знаешь? - ….</w:t>
      </w:r>
    </w:p>
    <w:p w14:paraId="57C2BFDB" w14:textId="052CAB0D" w:rsidR="00CC54D9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(Утка)</w:t>
      </w:r>
    </w:p>
    <w:p w14:paraId="66931540" w14:textId="77777777" w:rsidR="00E665C7" w:rsidRDefault="00E665C7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6C71D6" w14:textId="77777777" w:rsidR="00E665C7" w:rsidRDefault="00E665C7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6FDA42" w14:textId="77777777" w:rsidR="00E665C7" w:rsidRDefault="00E665C7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DD1F56" w14:textId="77777777" w:rsidR="007E4738" w:rsidRPr="007E4738" w:rsidRDefault="007E4738" w:rsidP="00E665C7">
      <w:pPr>
        <w:pStyle w:val="a9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одной ноге стоит,</w:t>
      </w:r>
    </w:p>
    <w:p w14:paraId="0907F9F1" w14:textId="77777777" w:rsidR="007E4738" w:rsidRPr="007E4738" w:rsidRDefault="007E4738" w:rsidP="00E665C7">
      <w:pPr>
        <w:pStyle w:val="a9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воду пристально глядит.</w:t>
      </w:r>
    </w:p>
    <w:p w14:paraId="120C41E9" w14:textId="77777777" w:rsidR="007E4738" w:rsidRPr="007E4738" w:rsidRDefault="007E4738" w:rsidP="00E665C7">
      <w:pPr>
        <w:pStyle w:val="a9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Тычет клювом наугад —</w:t>
      </w:r>
    </w:p>
    <w:p w14:paraId="7B493353" w14:textId="77777777" w:rsidR="007E4738" w:rsidRPr="007E4738" w:rsidRDefault="007E4738" w:rsidP="00E665C7">
      <w:pPr>
        <w:pStyle w:val="a9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Ищет в речке лягушат. </w:t>
      </w:r>
    </w:p>
    <w:p w14:paraId="01C21214" w14:textId="4242F362" w:rsidR="007E4738" w:rsidRDefault="007E4738" w:rsidP="00E665C7">
      <w:pPr>
        <w:pStyle w:val="a9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(Цапля)</w:t>
      </w:r>
    </w:p>
    <w:p w14:paraId="33A3226D" w14:textId="77777777" w:rsidR="00E665C7" w:rsidRPr="007E4738" w:rsidRDefault="00E665C7" w:rsidP="00E665C7">
      <w:pPr>
        <w:pStyle w:val="a9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70DE84A9" w14:textId="0CFAA97D" w:rsidR="007E4738" w:rsidRPr="007E4738" w:rsidRDefault="007E4738" w:rsidP="00E665C7">
      <w:pPr>
        <w:pStyle w:val="a9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чужие гнёзда эта птица,</w:t>
      </w:r>
    </w:p>
    <w:p w14:paraId="23942BCD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Подбросить яйца мастерица.</w:t>
      </w:r>
    </w:p>
    <w:p w14:paraId="06611A3D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Ку-ку кричит подружка...</w:t>
      </w:r>
    </w:p>
    <w:p w14:paraId="56384391" w14:textId="77777777" w:rsidR="007E4738" w:rsidRPr="007E4738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как зовут? ...</w:t>
      </w:r>
    </w:p>
    <w:p w14:paraId="742817E5" w14:textId="4784EE5D" w:rsidR="00CC54D9" w:rsidRDefault="007E473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(Кукушка)</w:t>
      </w:r>
    </w:p>
    <w:p w14:paraId="1F57E819" w14:textId="77777777" w:rsidR="00E665C7" w:rsidRPr="007E4738" w:rsidRDefault="00E665C7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BC9436" w14:textId="101D6848" w:rsidR="00B27508" w:rsidRPr="00B27508" w:rsidRDefault="00B27508" w:rsidP="00E665C7">
      <w:pPr>
        <w:pStyle w:val="a9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Серая птаха в лесу живет,</w:t>
      </w:r>
    </w:p>
    <w:p w14:paraId="798ECCC1" w14:textId="77777777" w:rsidR="00B27508" w:rsidRPr="00B27508" w:rsidRDefault="00B2750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Повсюду чудесным певцом слывет.</w:t>
      </w:r>
    </w:p>
    <w:p w14:paraId="731E5A98" w14:textId="765212F4" w:rsidR="00CC54D9" w:rsidRPr="007E4738" w:rsidRDefault="00B27508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(Соловей)</w:t>
      </w:r>
    </w:p>
    <w:p w14:paraId="559C41BF" w14:textId="77777777" w:rsidR="00E665C7" w:rsidRDefault="00E665C7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665C7" w:rsidSect="00E665C7">
          <w:type w:val="continuous"/>
          <w:pgSz w:w="11906" w:h="16838"/>
          <w:pgMar w:top="993" w:right="850" w:bottom="851" w:left="1134" w:header="708" w:footer="708" w:gutter="0"/>
          <w:cols w:num="2" w:space="708"/>
          <w:docGrid w:linePitch="360"/>
        </w:sectPr>
      </w:pPr>
    </w:p>
    <w:p w14:paraId="1AF11C36" w14:textId="129412A7" w:rsidR="00B27508" w:rsidRPr="00B27508" w:rsidRDefault="0037120C" w:rsidP="00E66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14:paraId="56795831" w14:textId="0876FAA1" w:rsidR="00CC54D9" w:rsidRDefault="00A53659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24306877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Инструктор:</w:t>
      </w:r>
      <w:r>
        <w:rPr>
          <w:rFonts w:ascii="Times New Roman" w:hAnsi="Times New Roman" w:cs="Times New Roman"/>
          <w:sz w:val="28"/>
          <w:szCs w:val="28"/>
        </w:rPr>
        <w:t xml:space="preserve"> и с этим заданием вы справились. Продолжаем. Следующее задание – подняться на гимнастическую стену, взять карточку с изображением птицы которую вы отгадали, приставными шагами пройти по рейкам стены и спуститься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озле гимнастической стены лежат маты, инструктор находится рядом для страховки). </w:t>
      </w:r>
    </w:p>
    <w:p w14:paraId="770D3A32" w14:textId="77777777" w:rsidR="00100EBE" w:rsidRDefault="00894B39" w:rsidP="007425F9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вот мы и встретили перелётных птиц. Ребята давайте поможем им найти свои домики. Вам нужно вспомнить, где живут эти птицы, где их гнездо. А н</w:t>
      </w:r>
      <w:r>
        <w:rPr>
          <w:rFonts w:ascii="Times New Roman" w:hAnsi="Times New Roman" w:cs="Times New Roman"/>
          <w:iCs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скалодроме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расположены домики птиц. </w:t>
      </w:r>
    </w:p>
    <w:p w14:paraId="6FD2928E" w14:textId="517E843A" w:rsidR="00A53659" w:rsidRPr="00894B39" w:rsidRDefault="00894B39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Дети поднимаются, находят домик, садят в домик свою птицу, спускаются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нструктор и воспитатель на страховке. </w:t>
      </w:r>
    </w:p>
    <w:p w14:paraId="4E26DB0C" w14:textId="0BE5267B" w:rsidR="00894B39" w:rsidRDefault="00894B39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Инструктор: </w:t>
      </w:r>
      <w:r>
        <w:rPr>
          <w:rFonts w:ascii="Times New Roman" w:hAnsi="Times New Roman" w:cs="Times New Roman"/>
          <w:sz w:val="28"/>
          <w:szCs w:val="28"/>
        </w:rPr>
        <w:t>ребята, как вы считаете, мы справились с заданием? Ответы детей.</w:t>
      </w:r>
    </w:p>
    <w:p w14:paraId="35DDCFDF" w14:textId="46546806" w:rsidR="00894B39" w:rsidRPr="00894B39" w:rsidRDefault="00894B39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 я  предлагаю поиграть в подвижную игру «Скворцы», это первая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птица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которая прилетает к нам весной.</w:t>
      </w:r>
    </w:p>
    <w:p w14:paraId="46083684" w14:textId="710203DD" w:rsidR="00B27508" w:rsidRPr="00B27508" w:rsidRDefault="00B27508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 — развивать скоростные и координационные способности, умение ориентироваться в пространстве, способность быстро и чётко реагировать на сигнал. </w:t>
      </w:r>
    </w:p>
    <w:p w14:paraId="44203E38" w14:textId="77777777" w:rsidR="00B27508" w:rsidRPr="00CF5C10" w:rsidRDefault="00B27508" w:rsidP="00B275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Ход игры:</w:t>
      </w:r>
    </w:p>
    <w:p w14:paraId="1752C2ED" w14:textId="77777777" w:rsidR="00100EBE" w:rsidRDefault="00100EBE" w:rsidP="00B275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Инструктор говорит, что в игре у нас будет шустрые скворцы. Как вы думаете, что значит шустрый? (Ответы детей). Правильно, значит быстрый, ловкий. </w:t>
      </w:r>
    </w:p>
    <w:p w14:paraId="024410B5" w14:textId="605DBFE7" w:rsidR="00B27508" w:rsidRDefault="00100EBE" w:rsidP="00B275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Инструктор сам произносит  слова игры. Затем предлагает произнести слова вместе.  </w:t>
      </w:r>
    </w:p>
    <w:p w14:paraId="58D52378" w14:textId="6CF31228" w:rsidR="00B27508" w:rsidRDefault="00B27508" w:rsidP="00B275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«Шустрые скворцы по полю скакали. </w:t>
      </w:r>
    </w:p>
    <w:p w14:paraId="424E7AC4" w14:textId="7D9BDA0A" w:rsidR="00B27508" w:rsidRDefault="00B27508" w:rsidP="00B275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Шустрые скворцы высоко летали. </w:t>
      </w:r>
    </w:p>
    <w:p w14:paraId="23FFC323" w14:textId="3182CA6E" w:rsidR="00B27508" w:rsidRPr="00B27508" w:rsidRDefault="00B27508" w:rsidP="00B275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скворец в поле потерялся, без гнезда — остался!».</w:t>
      </w:r>
    </w:p>
    <w:p w14:paraId="2D1DF4FE" w14:textId="62DF66A6" w:rsidR="00CC54D9" w:rsidRPr="00100EBE" w:rsidRDefault="00100EBE" w:rsidP="00100EB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Далее инструктор проговаривает правила игры и обращает внимание детей на площадку. На площадке разложены обручи-скворечники по количеству детей. Пока звучит музыка, дети  бегают между скворечниками. После остановки </w:t>
      </w: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музыки дети занимают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обруч-скворечники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. Кому не хватило — выбывает из игры.</w:t>
      </w:r>
    </w:p>
    <w:p w14:paraId="63E47856" w14:textId="35A428C4" w:rsidR="00CF5C10" w:rsidRDefault="00CF5C10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Инструктор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подводит результаты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игры. </w:t>
      </w:r>
    </w:p>
    <w:p w14:paraId="215F1B6D" w14:textId="79559E29" w:rsidR="00CC54D9" w:rsidRDefault="004B0145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ребята, пока 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играли ветром по залу разнесло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части картинки, помогите мне, пожалуйста, собрать их. </w:t>
      </w:r>
    </w:p>
    <w:p w14:paraId="0A34C8BA" w14:textId="77777777" w:rsidR="00104119" w:rsidRDefault="004B0145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ищут части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собирают свои картинки. Педагог спрашивает: назови, какая птица получи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лась у тебя (Ответы детей.) Вот и прилетели к нам птицы. Весна пришла, ребята. А мы  прошли все испытания.  Вы показали себя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смелыми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находчивыми и дружными. </w:t>
      </w:r>
    </w:p>
    <w:p w14:paraId="26498F24" w14:textId="2A17DD58" w:rsidR="004B0145" w:rsidRDefault="004B0145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что вы можете сказать про наше путешествие?</w:t>
      </w:r>
    </w:p>
    <w:p w14:paraId="5F80E0AA" w14:textId="09ECA0ED" w:rsidR="001C3F16" w:rsidRPr="001C3F16" w:rsidRDefault="004B0145" w:rsidP="0074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Ответы детей.</w:t>
      </w:r>
    </w:p>
    <w:sectPr w:rsidR="001C3F16" w:rsidRPr="001C3F16" w:rsidSect="00E665C7">
      <w:type w:val="continuous"/>
      <w:pgSz w:w="11906" w:h="16838"/>
      <w:pgMar w:top="993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A4FBC"/>
    <w:multiLevelType w:val="hybridMultilevel"/>
    <w:tmpl w:val="713C8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380"/>
    <w:rsid w:val="00063FA6"/>
    <w:rsid w:val="000E2E75"/>
    <w:rsid w:val="00100EBE"/>
    <w:rsid w:val="00104119"/>
    <w:rsid w:val="001C3F16"/>
    <w:rsid w:val="00286380"/>
    <w:rsid w:val="00315EA8"/>
    <w:rsid w:val="0037120C"/>
    <w:rsid w:val="003902DD"/>
    <w:rsid w:val="004B0145"/>
    <w:rsid w:val="006418A7"/>
    <w:rsid w:val="007425F9"/>
    <w:rsid w:val="007E4738"/>
    <w:rsid w:val="008165D2"/>
    <w:rsid w:val="00835D8C"/>
    <w:rsid w:val="00894B39"/>
    <w:rsid w:val="008C0126"/>
    <w:rsid w:val="00A53659"/>
    <w:rsid w:val="00B27508"/>
    <w:rsid w:val="00BA364F"/>
    <w:rsid w:val="00C36072"/>
    <w:rsid w:val="00CC54D9"/>
    <w:rsid w:val="00CD112D"/>
    <w:rsid w:val="00CF59B6"/>
    <w:rsid w:val="00CF5C10"/>
    <w:rsid w:val="00E26CC9"/>
    <w:rsid w:val="00E6090D"/>
    <w:rsid w:val="00E6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D23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63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63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63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63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63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63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63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63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63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63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863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1">
    <w:name w:val="Quote"/>
    <w:basedOn w:val="a"/>
    <w:next w:val="a"/>
    <w:link w:val="22"/>
    <w:uiPriority w:val="29"/>
    <w:qFormat/>
    <w:rsid w:val="002863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86380"/>
    <w:rPr>
      <w:i/>
      <w:iCs/>
      <w:color w:val="404040" w:themeColor="text1" w:themeTint="BF"/>
    </w:rPr>
  </w:style>
  <w:style w:type="character" w:customStyle="1" w:styleId="30">
    <w:name w:val="Заголовок 3 Знак"/>
    <w:basedOn w:val="a0"/>
    <w:link w:val="3"/>
    <w:uiPriority w:val="9"/>
    <w:semiHidden/>
    <w:rsid w:val="002863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8638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8638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8638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8638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8638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86380"/>
    <w:rPr>
      <w:rFonts w:eastAsiaTheme="majorEastAsia" w:cstheme="majorBidi"/>
      <w:color w:val="272727" w:themeColor="text1" w:themeTint="D8"/>
    </w:rPr>
  </w:style>
  <w:style w:type="character" w:styleId="a3">
    <w:name w:val="Hyperlink"/>
    <w:uiPriority w:val="99"/>
    <w:semiHidden/>
    <w:unhideWhenUsed/>
    <w:rPr>
      <w:color w:val="2F69C7"/>
      <w:u w:val="single"/>
    </w:rPr>
  </w:style>
  <w:style w:type="table" w:styleId="a4">
    <w:name w:val="Table Grid"/>
    <w:basedOn w:val="a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paragraph" w:styleId="a5">
    <w:name w:val="Title"/>
    <w:basedOn w:val="a"/>
    <w:next w:val="a"/>
    <w:link w:val="a6"/>
    <w:uiPriority w:val="10"/>
    <w:qFormat/>
    <w:rsid w:val="002863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0"/>
    <w:link w:val="a5"/>
    <w:uiPriority w:val="10"/>
    <w:rsid w:val="002863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uiPriority w:val="11"/>
    <w:qFormat/>
    <w:rsid w:val="002863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0"/>
    <w:link w:val="a7"/>
    <w:uiPriority w:val="11"/>
    <w:rsid w:val="002863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9">
    <w:name w:val="List Paragraph"/>
    <w:basedOn w:val="a"/>
    <w:uiPriority w:val="34"/>
    <w:qFormat/>
    <w:rsid w:val="0028638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8638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863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Выделенная цитата Знак"/>
    <w:basedOn w:val="a0"/>
    <w:link w:val="ab"/>
    <w:uiPriority w:val="30"/>
    <w:rsid w:val="0028638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86380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63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63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63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63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63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63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63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63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63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63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863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1">
    <w:name w:val="Quote"/>
    <w:basedOn w:val="a"/>
    <w:next w:val="a"/>
    <w:link w:val="22"/>
    <w:uiPriority w:val="29"/>
    <w:qFormat/>
    <w:rsid w:val="002863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86380"/>
    <w:rPr>
      <w:i/>
      <w:iCs/>
      <w:color w:val="404040" w:themeColor="text1" w:themeTint="BF"/>
    </w:rPr>
  </w:style>
  <w:style w:type="character" w:customStyle="1" w:styleId="30">
    <w:name w:val="Заголовок 3 Знак"/>
    <w:basedOn w:val="a0"/>
    <w:link w:val="3"/>
    <w:uiPriority w:val="9"/>
    <w:semiHidden/>
    <w:rsid w:val="002863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8638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8638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8638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8638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8638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86380"/>
    <w:rPr>
      <w:rFonts w:eastAsiaTheme="majorEastAsia" w:cstheme="majorBidi"/>
      <w:color w:val="272727" w:themeColor="text1" w:themeTint="D8"/>
    </w:rPr>
  </w:style>
  <w:style w:type="character" w:styleId="a3">
    <w:name w:val="Hyperlink"/>
    <w:uiPriority w:val="99"/>
    <w:semiHidden/>
    <w:unhideWhenUsed/>
    <w:rPr>
      <w:color w:val="2F69C7"/>
      <w:u w:val="single"/>
    </w:rPr>
  </w:style>
  <w:style w:type="table" w:styleId="a4">
    <w:name w:val="Table Grid"/>
    <w:basedOn w:val="a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paragraph" w:styleId="a5">
    <w:name w:val="Title"/>
    <w:basedOn w:val="a"/>
    <w:next w:val="a"/>
    <w:link w:val="a6"/>
    <w:uiPriority w:val="10"/>
    <w:qFormat/>
    <w:rsid w:val="002863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0"/>
    <w:link w:val="a5"/>
    <w:uiPriority w:val="10"/>
    <w:rsid w:val="002863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uiPriority w:val="11"/>
    <w:qFormat/>
    <w:rsid w:val="002863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0"/>
    <w:link w:val="a7"/>
    <w:uiPriority w:val="11"/>
    <w:rsid w:val="002863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9">
    <w:name w:val="List Paragraph"/>
    <w:basedOn w:val="a"/>
    <w:uiPriority w:val="34"/>
    <w:qFormat/>
    <w:rsid w:val="0028638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8638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863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Выделенная цитата Знак"/>
    <w:basedOn w:val="a0"/>
    <w:link w:val="ab"/>
    <w:uiPriority w:val="30"/>
    <w:rsid w:val="0028638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8638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Офис</dc:creator>
  <cp:keywords/>
  <dc:description/>
  <cp:lastModifiedBy>RePack by Diakov</cp:lastModifiedBy>
  <cp:revision>14</cp:revision>
  <dcterms:created xsi:type="dcterms:W3CDTF">2026-02-25T08:57:00Z</dcterms:created>
  <dcterms:modified xsi:type="dcterms:W3CDTF">2026-03-24T08:49:00Z</dcterms:modified>
</cp:coreProperties>
</file>